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720F7CFD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F77AF4" w:rsidRPr="00A67EA0">
        <w:rPr>
          <w:sz w:val="24"/>
          <w:szCs w:val="24"/>
        </w:rPr>
        <w:t>4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6A2AEC34" w:rsidR="00D11418" w:rsidRPr="00A67EA0" w:rsidRDefault="00EE5C0F" w:rsidP="00CA079D">
      <w:pPr>
        <w:ind w:right="-284"/>
        <w:jc w:val="center"/>
        <w:rPr>
          <w:b/>
          <w:sz w:val="24"/>
          <w:szCs w:val="24"/>
        </w:rPr>
      </w:pPr>
      <w:r w:rsidRPr="00A67EA0">
        <w:rPr>
          <w:b/>
          <w:sz w:val="24"/>
          <w:szCs w:val="24"/>
        </w:rPr>
        <w:t>„</w:t>
      </w:r>
      <w:r w:rsidR="00AD0B51" w:rsidRPr="002779E2">
        <w:rPr>
          <w:b/>
          <w:sz w:val="24"/>
          <w:szCs w:val="24"/>
        </w:rPr>
        <w:t>CENTRÁLNÍ SYSTÉM ELEKTRONICKÉ SPISOVÉ SLUŽBY</w:t>
      </w:r>
      <w:r w:rsidRPr="00A67EA0">
        <w:rPr>
          <w:b/>
          <w:sz w:val="24"/>
          <w:szCs w:val="24"/>
        </w:rPr>
        <w:t>“</w:t>
      </w:r>
    </w:p>
    <w:p w14:paraId="312FD9DB" w14:textId="77777777" w:rsidR="00D11418" w:rsidRPr="00A67EA0" w:rsidRDefault="00D11418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53366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53366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381B448E" w:rsidR="0041335F" w:rsidRPr="00926B6D" w:rsidRDefault="009D5244" w:rsidP="0041335F">
            <w:pPr>
              <w:spacing w:before="60" w:after="60"/>
            </w:pPr>
            <w:r w:rsidRPr="00AD0B51">
              <w:t>Projektový manažer</w:t>
            </w:r>
          </w:p>
        </w:tc>
      </w:tr>
      <w:tr w:rsidR="002E06B1" w:rsidRPr="00926B6D" w14:paraId="527A35FF" w14:textId="77777777" w:rsidTr="00564D16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79DC709" w14:textId="77777777" w:rsidR="002E06B1" w:rsidRPr="0041335F" w:rsidRDefault="002E06B1" w:rsidP="00564D16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4AE959B1" w14:textId="77777777" w:rsidR="002E06B1" w:rsidRPr="009D5244" w:rsidRDefault="002E06B1" w:rsidP="00564D16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7522C8B1" w14:textId="77777777" w:rsidR="002E06B1" w:rsidRPr="009D5244" w:rsidRDefault="002E06B1" w:rsidP="00564D16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2E06B1" w:rsidRPr="00926B6D" w14:paraId="618A9E1D" w14:textId="77777777" w:rsidTr="00564D16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5764FAE" w14:textId="77777777" w:rsidR="002E06B1" w:rsidRPr="00926B6D" w:rsidRDefault="002E06B1" w:rsidP="00564D16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16DB8A19" w14:textId="77777777" w:rsidR="002E06B1" w:rsidRPr="00926B6D" w:rsidRDefault="002E06B1" w:rsidP="00564D16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7F4DAA49" w14:textId="77777777" w:rsidR="002E06B1" w:rsidRPr="00926B6D" w:rsidRDefault="002E06B1" w:rsidP="00564D16">
            <w:pPr>
              <w:spacing w:before="60" w:after="60"/>
            </w:pPr>
            <w:r>
              <w:t>Technický specialista ESS</w:t>
            </w:r>
          </w:p>
        </w:tc>
      </w:tr>
      <w:tr w:rsidR="0083768F" w:rsidRPr="00926B6D" w14:paraId="42BDF614" w14:textId="77777777" w:rsidTr="002D143A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95EC1DE" w14:textId="5110B532" w:rsidR="0083768F" w:rsidRPr="0041335F" w:rsidRDefault="002E06B1" w:rsidP="002D143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3768F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33403964" w14:textId="77777777" w:rsidR="0083768F" w:rsidRPr="009D5244" w:rsidRDefault="0083768F" w:rsidP="002D143A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41E67FB4" w14:textId="77777777" w:rsidR="0083768F" w:rsidRPr="009D5244" w:rsidRDefault="0083768F" w:rsidP="002D143A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83768F" w:rsidRPr="00926B6D" w14:paraId="6B1A6346" w14:textId="77777777" w:rsidTr="002D143A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C96475E" w14:textId="77777777" w:rsidR="0083768F" w:rsidRPr="00926B6D" w:rsidRDefault="0083768F" w:rsidP="002D143A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C3C9C6A" w14:textId="77777777" w:rsidR="0083768F" w:rsidRPr="00926B6D" w:rsidRDefault="0083768F" w:rsidP="002D143A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3C498259" w14:textId="27086FA5" w:rsidR="0083768F" w:rsidRPr="00926B6D" w:rsidRDefault="00AD0B51" w:rsidP="002D143A">
            <w:pPr>
              <w:spacing w:before="60" w:after="60"/>
            </w:pPr>
            <w:r>
              <w:t>Technický specialista ESS</w:t>
            </w:r>
          </w:p>
        </w:tc>
      </w:tr>
      <w:tr w:rsidR="0083768F" w:rsidRPr="00926B6D" w14:paraId="54C588BF" w14:textId="77777777" w:rsidTr="002D143A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60F5D32" w14:textId="7D514C41" w:rsidR="0083768F" w:rsidRPr="0041335F" w:rsidRDefault="002E06B1" w:rsidP="002D143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3768F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676F5C4" w14:textId="77777777" w:rsidR="0083768F" w:rsidRPr="009D5244" w:rsidRDefault="0083768F" w:rsidP="002D143A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7CBF5FA7" w14:textId="77777777" w:rsidR="0083768F" w:rsidRPr="009D5244" w:rsidRDefault="0083768F" w:rsidP="002D143A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83768F" w:rsidRPr="00926B6D" w14:paraId="0005F84D" w14:textId="77777777" w:rsidTr="002D143A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91BE3A0" w14:textId="77777777" w:rsidR="0083768F" w:rsidRPr="00926B6D" w:rsidRDefault="0083768F" w:rsidP="002D143A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DF83B9A" w14:textId="77777777" w:rsidR="0083768F" w:rsidRPr="00926B6D" w:rsidRDefault="0083768F" w:rsidP="002D143A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371371EA" w14:textId="1B778C30" w:rsidR="0083768F" w:rsidRPr="0083768F" w:rsidRDefault="00AD0B51" w:rsidP="002D143A">
            <w:pPr>
              <w:spacing w:before="60" w:after="60"/>
              <w:rPr>
                <w:highlight w:val="yellow"/>
              </w:rPr>
            </w:pPr>
            <w:r w:rsidRPr="00AD0B51">
              <w:t>Specialista podpory</w:t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3B21AB09" w14:textId="77777777" w:rsidR="00EF66B3" w:rsidRDefault="00EF66B3" w:rsidP="0049709B">
            <w:pPr>
              <w:spacing w:before="60" w:after="60"/>
            </w:pPr>
          </w:p>
          <w:p w14:paraId="726761E9" w14:textId="77777777" w:rsidR="002E06B1" w:rsidRDefault="002E06B1" w:rsidP="0049709B">
            <w:pPr>
              <w:spacing w:before="60" w:after="60"/>
            </w:pPr>
          </w:p>
          <w:p w14:paraId="4CC877F8" w14:textId="77777777" w:rsidR="00F71D63" w:rsidRPr="00926B6D" w:rsidRDefault="00F71D63" w:rsidP="0049709B">
            <w:pPr>
              <w:spacing w:before="60" w:after="60"/>
            </w:pPr>
          </w:p>
          <w:p w14:paraId="46A9B9B0" w14:textId="77777777" w:rsidR="0040192D" w:rsidRDefault="00787087" w:rsidP="00F71D63">
            <w:pPr>
              <w:spacing w:before="60" w:after="60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F71D6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6605ABDC" w14:textId="77777777" w:rsidR="0083768F" w:rsidRDefault="0083768F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2910DD49" w:rsidR="00787087" w:rsidRPr="00BF23C0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9D5244">
              <w:rPr>
                <w:b/>
                <w:bCs/>
                <w:iCs/>
                <w:color w:val="000000"/>
                <w:highlight w:val="yellow"/>
              </w:rPr>
              <w:t>ROLE ČLENA REALIZAČNÍHO TÝMU</w:t>
            </w:r>
            <w:r w:rsidR="009D5244" w:rsidRPr="009D5244">
              <w:rPr>
                <w:b/>
                <w:bCs/>
                <w:iCs/>
                <w:color w:val="000000"/>
                <w:highlight w:val="yellow"/>
              </w:rPr>
              <w:t xml:space="preserve"> –</w:t>
            </w:r>
            <w:r w:rsidR="0083768F">
              <w:rPr>
                <w:b/>
                <w:bCs/>
                <w:iCs/>
                <w:color w:val="000000"/>
                <w:highlight w:val="yellow"/>
              </w:rPr>
              <w:t xml:space="preserve"> </w:t>
            </w:r>
            <w:r w:rsidR="009D5244" w:rsidRPr="009D5244">
              <w:rPr>
                <w:b/>
                <w:bCs/>
                <w:iCs/>
                <w:color w:val="000000"/>
                <w:highlight w:val="yellow"/>
              </w:rPr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3ACBA6D9" w:rsidR="00787087" w:rsidRPr="00AD63FC" w:rsidRDefault="00787087" w:rsidP="00787087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lastRenderedPageBreak/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 w:rsidR="009D5244"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="009D5244" w:rsidRPr="009D5244">
              <w:rPr>
                <w:highlight w:val="yellow"/>
              </w:rPr>
              <w:t>, např. „</w:t>
            </w:r>
            <w:r w:rsidR="009D5244">
              <w:rPr>
                <w:highlight w:val="yellow"/>
              </w:rPr>
              <w:t>Praxe na pozici projektového manažera v délce min. 5 let</w:t>
            </w:r>
            <w:r w:rsidR="009D5244" w:rsidRPr="009D5244">
              <w:rPr>
                <w:highlight w:val="yellow"/>
              </w:rPr>
              <w:t>“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7F4FCDD3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lastRenderedPageBreak/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 xml:space="preserve">Praxe na pozici projektového manažera v délce </w:t>
            </w:r>
            <w:r w:rsidR="00F71D63">
              <w:rPr>
                <w:highlight w:val="yellow"/>
              </w:rPr>
              <w:t>8</w:t>
            </w:r>
            <w:r w:rsidR="009D5244">
              <w:rPr>
                <w:highlight w:val="yellow"/>
              </w:rPr>
              <w:t xml:space="preserve">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83768F" w:rsidRPr="0065040C" w14:paraId="300CEB98" w14:textId="77777777" w:rsidTr="002D143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4F0417C" w14:textId="545ABED1" w:rsidR="0083768F" w:rsidRPr="00BF23C0" w:rsidRDefault="0083768F" w:rsidP="002D143A">
            <w:pPr>
              <w:spacing w:before="60" w:after="60"/>
              <w:jc w:val="center"/>
              <w:rPr>
                <w:b/>
                <w:bCs/>
              </w:rPr>
            </w:pPr>
            <w:r w:rsidRPr="00AD0B51">
              <w:rPr>
                <w:b/>
                <w:bCs/>
                <w:iCs/>
                <w:color w:val="000000"/>
                <w:highlight w:val="yellow"/>
              </w:rPr>
              <w:t xml:space="preserve">ROLE ČLENA REALIZAČNÍHO TÝMU – </w:t>
            </w:r>
            <w:r w:rsidRPr="00AD0B51">
              <w:rPr>
                <w:b/>
                <w:bCs/>
                <w:highlight w:val="yellow"/>
              </w:rPr>
              <w:t xml:space="preserve">TECHNICKÝ SPECIALISTA </w:t>
            </w:r>
            <w:r w:rsidR="00AD0B51" w:rsidRPr="00AD0B51">
              <w:rPr>
                <w:b/>
                <w:bCs/>
                <w:highlight w:val="yellow"/>
              </w:rPr>
              <w:t>SSL</w:t>
            </w:r>
          </w:p>
        </w:tc>
      </w:tr>
      <w:tr w:rsidR="0083768F" w:rsidRPr="0065040C" w14:paraId="5A55C7CA" w14:textId="77777777" w:rsidTr="002D143A">
        <w:tc>
          <w:tcPr>
            <w:tcW w:w="2263" w:type="dxa"/>
            <w:shd w:val="clear" w:color="auto" w:fill="auto"/>
          </w:tcPr>
          <w:p w14:paraId="7AB6ECDF" w14:textId="77777777" w:rsidR="0083768F" w:rsidRPr="0065040C" w:rsidRDefault="0083768F" w:rsidP="002D143A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56AA323A" w14:textId="77777777" w:rsidR="0083768F" w:rsidRPr="0065040C" w:rsidRDefault="0083768F" w:rsidP="002D143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3768F" w:rsidRPr="0065040C" w14:paraId="5659BF3F" w14:textId="77777777" w:rsidTr="002D143A">
        <w:tc>
          <w:tcPr>
            <w:tcW w:w="2263" w:type="dxa"/>
            <w:shd w:val="clear" w:color="auto" w:fill="auto"/>
          </w:tcPr>
          <w:p w14:paraId="27DE7FBA" w14:textId="77777777" w:rsidR="0083768F" w:rsidRPr="0065040C" w:rsidRDefault="0083768F" w:rsidP="002D143A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1DD6D944" w14:textId="77777777" w:rsidR="0083768F" w:rsidRPr="0065040C" w:rsidRDefault="0083768F" w:rsidP="002D143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3768F" w:rsidRPr="0065040C" w14:paraId="72A929EB" w14:textId="77777777" w:rsidTr="002D143A">
        <w:tc>
          <w:tcPr>
            <w:tcW w:w="9067" w:type="dxa"/>
            <w:gridSpan w:val="2"/>
            <w:shd w:val="clear" w:color="auto" w:fill="auto"/>
          </w:tcPr>
          <w:p w14:paraId="4C0AC0E8" w14:textId="77777777" w:rsidR="0083768F" w:rsidRPr="0065040C" w:rsidRDefault="0083768F" w:rsidP="002D143A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3976922" w14:textId="5CCAB1A0" w:rsidR="0083768F" w:rsidRPr="00AD63FC" w:rsidRDefault="0083768F" w:rsidP="002D143A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83768F" w:rsidRPr="0065040C" w14:paraId="26095804" w14:textId="77777777" w:rsidTr="002D143A">
        <w:tc>
          <w:tcPr>
            <w:tcW w:w="9067" w:type="dxa"/>
            <w:gridSpan w:val="2"/>
            <w:shd w:val="clear" w:color="auto" w:fill="auto"/>
          </w:tcPr>
          <w:p w14:paraId="5EBA2424" w14:textId="670D37BD" w:rsidR="0083768F" w:rsidRPr="00787087" w:rsidRDefault="0083768F" w:rsidP="002D143A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235F9552" w14:textId="77777777" w:rsidR="0083768F" w:rsidRDefault="0083768F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2E06B1" w:rsidRPr="0065040C" w14:paraId="7BC3259C" w14:textId="77777777" w:rsidTr="00564D16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A87187D" w14:textId="77777777" w:rsidR="002E06B1" w:rsidRPr="00BF23C0" w:rsidRDefault="002E06B1" w:rsidP="00564D16">
            <w:pPr>
              <w:spacing w:before="60" w:after="60"/>
              <w:jc w:val="center"/>
              <w:rPr>
                <w:b/>
                <w:bCs/>
              </w:rPr>
            </w:pPr>
            <w:r w:rsidRPr="00AD0B51">
              <w:rPr>
                <w:b/>
                <w:bCs/>
                <w:iCs/>
                <w:color w:val="000000"/>
                <w:highlight w:val="yellow"/>
              </w:rPr>
              <w:t xml:space="preserve">ROLE ČLENA REALIZAČNÍHO TÝMU – </w:t>
            </w:r>
            <w:r w:rsidRPr="00AD0B51">
              <w:rPr>
                <w:b/>
                <w:bCs/>
                <w:highlight w:val="yellow"/>
              </w:rPr>
              <w:t>TECHNICKÝ SPECIALISTA SSL</w:t>
            </w:r>
          </w:p>
        </w:tc>
      </w:tr>
      <w:tr w:rsidR="002E06B1" w:rsidRPr="0065040C" w14:paraId="3068E275" w14:textId="77777777" w:rsidTr="00564D16">
        <w:tc>
          <w:tcPr>
            <w:tcW w:w="2263" w:type="dxa"/>
            <w:shd w:val="clear" w:color="auto" w:fill="auto"/>
          </w:tcPr>
          <w:p w14:paraId="0886C657" w14:textId="77777777" w:rsidR="002E06B1" w:rsidRPr="0065040C" w:rsidRDefault="002E06B1" w:rsidP="00564D16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3573A40A" w14:textId="77777777" w:rsidR="002E06B1" w:rsidRPr="0065040C" w:rsidRDefault="002E06B1" w:rsidP="00564D16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2E06B1" w:rsidRPr="0065040C" w14:paraId="43A95928" w14:textId="77777777" w:rsidTr="00564D16">
        <w:tc>
          <w:tcPr>
            <w:tcW w:w="2263" w:type="dxa"/>
            <w:shd w:val="clear" w:color="auto" w:fill="auto"/>
          </w:tcPr>
          <w:p w14:paraId="42C47FA4" w14:textId="77777777" w:rsidR="002E06B1" w:rsidRPr="0065040C" w:rsidRDefault="002E06B1" w:rsidP="00564D16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076187F4" w14:textId="77777777" w:rsidR="002E06B1" w:rsidRPr="0065040C" w:rsidRDefault="002E06B1" w:rsidP="00564D16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2E06B1" w:rsidRPr="0065040C" w14:paraId="45F7325B" w14:textId="77777777" w:rsidTr="00564D16">
        <w:tc>
          <w:tcPr>
            <w:tcW w:w="9067" w:type="dxa"/>
            <w:gridSpan w:val="2"/>
            <w:shd w:val="clear" w:color="auto" w:fill="auto"/>
          </w:tcPr>
          <w:p w14:paraId="52CE323D" w14:textId="77777777" w:rsidR="002E06B1" w:rsidRPr="0065040C" w:rsidRDefault="002E06B1" w:rsidP="00564D16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B6A3EC7" w14:textId="77777777" w:rsidR="002E06B1" w:rsidRPr="00AD63FC" w:rsidRDefault="002E06B1" w:rsidP="00564D16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2E06B1" w:rsidRPr="0065040C" w14:paraId="211F413E" w14:textId="77777777" w:rsidTr="00564D16">
        <w:tc>
          <w:tcPr>
            <w:tcW w:w="9067" w:type="dxa"/>
            <w:gridSpan w:val="2"/>
            <w:shd w:val="clear" w:color="auto" w:fill="auto"/>
          </w:tcPr>
          <w:p w14:paraId="3753B3A3" w14:textId="77777777" w:rsidR="002E06B1" w:rsidRPr="00787087" w:rsidRDefault="002E06B1" w:rsidP="00564D16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6929FACA" w14:textId="77777777" w:rsidR="002E06B1" w:rsidRDefault="002E06B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83768F" w:rsidRPr="0065040C" w14:paraId="631B230D" w14:textId="77777777" w:rsidTr="002D143A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3580742" w14:textId="0FB807F4" w:rsidR="0083768F" w:rsidRPr="00BF23C0" w:rsidRDefault="0083768F" w:rsidP="002D143A">
            <w:pPr>
              <w:spacing w:before="60" w:after="60"/>
              <w:jc w:val="center"/>
              <w:rPr>
                <w:b/>
                <w:bCs/>
              </w:rPr>
            </w:pPr>
            <w:r w:rsidRPr="0083768F">
              <w:rPr>
                <w:b/>
                <w:bCs/>
                <w:iCs/>
                <w:color w:val="000000"/>
                <w:highlight w:val="yellow"/>
              </w:rPr>
              <w:t>ROLE ČLENA REALIZAČNÍHO TÝMU – SPECIALISTA PODPORY</w:t>
            </w:r>
          </w:p>
        </w:tc>
      </w:tr>
      <w:tr w:rsidR="0083768F" w:rsidRPr="0065040C" w14:paraId="689E097C" w14:textId="77777777" w:rsidTr="002D143A">
        <w:tc>
          <w:tcPr>
            <w:tcW w:w="2263" w:type="dxa"/>
            <w:shd w:val="clear" w:color="auto" w:fill="auto"/>
          </w:tcPr>
          <w:p w14:paraId="231C8CC8" w14:textId="77777777" w:rsidR="0083768F" w:rsidRPr="0065040C" w:rsidRDefault="0083768F" w:rsidP="002D143A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19518D14" w14:textId="77777777" w:rsidR="0083768F" w:rsidRPr="0065040C" w:rsidRDefault="0083768F" w:rsidP="002D143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3768F" w:rsidRPr="0065040C" w14:paraId="1461A6D0" w14:textId="77777777" w:rsidTr="002D143A">
        <w:tc>
          <w:tcPr>
            <w:tcW w:w="2263" w:type="dxa"/>
            <w:shd w:val="clear" w:color="auto" w:fill="auto"/>
          </w:tcPr>
          <w:p w14:paraId="11DED65B" w14:textId="77777777" w:rsidR="0083768F" w:rsidRPr="0065040C" w:rsidRDefault="0083768F" w:rsidP="002D143A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CD221A6" w14:textId="77777777" w:rsidR="0083768F" w:rsidRPr="0065040C" w:rsidRDefault="0083768F" w:rsidP="002D143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83768F" w:rsidRPr="0065040C" w14:paraId="73AD6B1E" w14:textId="77777777" w:rsidTr="002D143A">
        <w:tc>
          <w:tcPr>
            <w:tcW w:w="9067" w:type="dxa"/>
            <w:gridSpan w:val="2"/>
            <w:shd w:val="clear" w:color="auto" w:fill="auto"/>
          </w:tcPr>
          <w:p w14:paraId="0149344F" w14:textId="77777777" w:rsidR="0083768F" w:rsidRPr="0065040C" w:rsidRDefault="0083768F" w:rsidP="002D143A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70687DC2" w14:textId="01204E17" w:rsidR="0083768F" w:rsidRPr="00AD63FC" w:rsidRDefault="0083768F" w:rsidP="002D143A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83768F" w:rsidRPr="0065040C" w14:paraId="391D60D0" w14:textId="77777777" w:rsidTr="002D143A">
        <w:tc>
          <w:tcPr>
            <w:tcW w:w="9067" w:type="dxa"/>
            <w:gridSpan w:val="2"/>
            <w:shd w:val="clear" w:color="auto" w:fill="auto"/>
          </w:tcPr>
          <w:p w14:paraId="5EF35C00" w14:textId="4F608892" w:rsidR="0083768F" w:rsidRPr="00787087" w:rsidRDefault="0083768F" w:rsidP="002D143A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6D5224BB" w14:textId="77777777" w:rsidR="0083768F" w:rsidRDefault="0083768F" w:rsidP="00CC60AA"/>
    <w:p w14:paraId="5888ABDB" w14:textId="42DA9245" w:rsidR="00A53B73" w:rsidRPr="00A53B73" w:rsidRDefault="009D5244" w:rsidP="00CC60AA">
      <w:pPr>
        <w:rPr>
          <w:i/>
          <w:iCs/>
        </w:rPr>
      </w:pPr>
      <w:r w:rsidRPr="00D42779"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 w:rsidRPr="00D42779">
        <w:rPr>
          <w:b/>
          <w:bCs/>
          <w:i/>
          <w:iCs/>
          <w:highlight w:val="cyan"/>
        </w:rPr>
        <w:t>prost</w:t>
      </w:r>
      <w:r w:rsidRPr="00D42779">
        <w:rPr>
          <w:b/>
          <w:bCs/>
          <w:i/>
          <w:iCs/>
          <w:highlight w:val="cyan"/>
        </w:rPr>
        <w:t>ou</w:t>
      </w:r>
      <w:r w:rsidR="00332FF7" w:rsidRPr="00D42779">
        <w:rPr>
          <w:b/>
          <w:bCs/>
          <w:i/>
          <w:iCs/>
          <w:highlight w:val="cyan"/>
        </w:rPr>
        <w:t xml:space="preserve"> kopi</w:t>
      </w:r>
      <w:r w:rsidRPr="00D42779">
        <w:rPr>
          <w:b/>
          <w:bCs/>
          <w:i/>
          <w:iCs/>
          <w:highlight w:val="cyan"/>
        </w:rPr>
        <w:t>i</w:t>
      </w:r>
      <w:r w:rsidR="00332FF7" w:rsidRPr="00D42779">
        <w:rPr>
          <w:b/>
          <w:bCs/>
          <w:i/>
          <w:iCs/>
          <w:highlight w:val="cyan"/>
        </w:rPr>
        <w:t xml:space="preserve"> </w:t>
      </w:r>
      <w:r w:rsidRPr="00D42779">
        <w:rPr>
          <w:b/>
          <w:bCs/>
          <w:i/>
          <w:iCs/>
          <w:highlight w:val="cyan"/>
        </w:rPr>
        <w:t>příslušného certifikátu</w:t>
      </w:r>
      <w:r w:rsidR="00A53B73" w:rsidRPr="00D42779">
        <w:rPr>
          <w:b/>
          <w:bCs/>
          <w:i/>
          <w:iCs/>
          <w:highlight w:val="cyan"/>
        </w:rPr>
        <w:t>.</w:t>
      </w:r>
    </w:p>
    <w:sectPr w:rsidR="00A53B73" w:rsidRPr="00A53B73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3C5AEFD3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F77AF4" w:rsidRPr="00A67EA0">
      <w:rPr>
        <w:rStyle w:val="slostrnky"/>
        <w:rFonts w:ascii="Arial" w:hAnsi="Arial" w:cs="Arial"/>
        <w:sz w:val="14"/>
        <w:szCs w:val="14"/>
      </w:rPr>
      <w:t>4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Pr="00A67EA0">
      <w:rPr>
        <w:rFonts w:ascii="Arial" w:hAnsi="Arial"/>
        <w:sz w:val="14"/>
        <w:szCs w:val="14"/>
      </w:rPr>
      <w:t>1</w:t>
    </w:r>
    <w:r w:rsidRPr="00A67EA0">
      <w:rPr>
        <w:rFonts w:ascii="Arial" w:hAnsi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546F1ABE" w:rsidR="0079663A" w:rsidRDefault="00F77AF4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4561C4DD" wp14:editId="52CA23F5">
          <wp:extent cx="5580380" cy="677398"/>
          <wp:effectExtent l="0" t="0" r="1270" b="889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06B1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0D09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721"/>
    <w:rsid w:val="003F2946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85D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4671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9C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068D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08F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3768F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5AD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0B51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229A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83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277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4EAB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5E3F"/>
    <w:rsid w:val="00E779CA"/>
    <w:rsid w:val="00E817BB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5C0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2FF8"/>
    <w:rsid w:val="00F43059"/>
    <w:rsid w:val="00F43979"/>
    <w:rsid w:val="00F46379"/>
    <w:rsid w:val="00F46499"/>
    <w:rsid w:val="00F544AD"/>
    <w:rsid w:val="00F568A9"/>
    <w:rsid w:val="00F71D63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b123b9-1e75-4a2f-9d2d-07e02efca78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7</cp:revision>
  <cp:lastPrinted>2012-10-05T07:05:00Z</cp:lastPrinted>
  <dcterms:created xsi:type="dcterms:W3CDTF">2024-09-30T09:35:00Z</dcterms:created>
  <dcterms:modified xsi:type="dcterms:W3CDTF">2025-06-20T09:29:00Z</dcterms:modified>
</cp:coreProperties>
</file>